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57" w:rsidRPr="005E2518" w:rsidRDefault="004653D0" w:rsidP="005E2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Zał</w:t>
      </w:r>
      <w:r w:rsidR="005E251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ącznik </w:t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nr</w:t>
      </w:r>
      <w:r w:rsidR="003441CE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2</w:t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– wzór oferty</w:t>
      </w:r>
    </w:p>
    <w:p w:rsidR="00300557" w:rsidRDefault="00300557" w:rsidP="00431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557" w:rsidRDefault="00300557" w:rsidP="00431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557" w:rsidRDefault="00300557" w:rsidP="00431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A09" w:rsidRPr="00B63AD2" w:rsidRDefault="004653D0" w:rsidP="00431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A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653D0" w:rsidRPr="0047215A" w:rsidRDefault="004653D0" w:rsidP="00465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47215A">
        <w:rPr>
          <w:rFonts w:ascii="Times New Roman" w:hAnsi="Times New Roman" w:cs="Times New Roman"/>
          <w:sz w:val="20"/>
          <w:szCs w:val="20"/>
        </w:rPr>
        <w:t>(miejscowość, data)</w:t>
      </w: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AD2">
        <w:rPr>
          <w:rFonts w:ascii="Times New Roman" w:hAnsi="Times New Roman" w:cs="Times New Roman"/>
          <w:sz w:val="24"/>
          <w:szCs w:val="24"/>
        </w:rPr>
        <w:t>…………………………………..………….</w:t>
      </w:r>
    </w:p>
    <w:p w:rsidR="004653D0" w:rsidRPr="0047215A" w:rsidRDefault="004653D0" w:rsidP="005E0A5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7215A">
        <w:rPr>
          <w:rFonts w:ascii="Times New Roman" w:hAnsi="Times New Roman" w:cs="Times New Roman"/>
          <w:sz w:val="20"/>
          <w:szCs w:val="20"/>
        </w:rPr>
        <w:t>(nazwa Wykonawcy, adres nr tel.)</w:t>
      </w:r>
    </w:p>
    <w:p w:rsidR="004653D0" w:rsidRPr="0047215A" w:rsidRDefault="004653D0" w:rsidP="00465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D0" w:rsidRPr="00B63AD2" w:rsidRDefault="004653D0" w:rsidP="0046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D2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192174" w:rsidRPr="00B63AD2" w:rsidRDefault="00192174" w:rsidP="0046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BC2" w:rsidRPr="009D4526" w:rsidRDefault="004653D0" w:rsidP="00E01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Odpowiadając na zaproszenie do złożenia oferty cenowej na:</w:t>
      </w:r>
      <w:r w:rsidR="00E01BC2" w:rsidRPr="009D4526">
        <w:rPr>
          <w:rFonts w:ascii="Times New Roman" w:hAnsi="Times New Roman" w:cs="Times New Roman"/>
          <w:sz w:val="24"/>
          <w:szCs w:val="24"/>
        </w:rPr>
        <w:t xml:space="preserve"> </w:t>
      </w:r>
      <w:r w:rsidR="00E01BC2" w:rsidRPr="009D4526">
        <w:rPr>
          <w:rFonts w:ascii="Times New Roman" w:hAnsi="Times New Roman" w:cs="Times New Roman"/>
          <w:b/>
          <w:sz w:val="24"/>
          <w:szCs w:val="24"/>
        </w:rPr>
        <w:t>„</w:t>
      </w:r>
      <w:r w:rsidR="00E01BC2" w:rsidRPr="009D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Opracowanie dokumentacji projektowej </w:t>
      </w:r>
      <w:r w:rsidR="00BE2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modernizacji</w:t>
      </w:r>
      <w:r w:rsidR="00E01BC2" w:rsidRPr="009D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ulicy Kasztelańskiej – BO”</w:t>
      </w:r>
      <w:r w:rsidR="00E01BC2" w:rsidRPr="009D4526">
        <w:rPr>
          <w:rFonts w:ascii="Times New Roman" w:hAnsi="Times New Roman" w:cs="Times New Roman"/>
          <w:b/>
          <w:sz w:val="24"/>
          <w:szCs w:val="24"/>
        </w:rPr>
        <w:t>.</w:t>
      </w:r>
    </w:p>
    <w:p w:rsidR="004653D0" w:rsidRPr="009D4526" w:rsidRDefault="004653D0" w:rsidP="0046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526" w:rsidRPr="00300557" w:rsidRDefault="004D5E62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Oferuję(my) wykonanie usługi</w:t>
      </w:r>
      <w:r w:rsidR="004653D0" w:rsidRPr="009D4526">
        <w:rPr>
          <w:rFonts w:ascii="Times New Roman" w:hAnsi="Times New Roman" w:cs="Times New Roman"/>
          <w:sz w:val="24"/>
          <w:szCs w:val="24"/>
        </w:rPr>
        <w:t xml:space="preserve"> będącej przedmiotem zamówienia, </w:t>
      </w:r>
      <w:r w:rsidR="00AA0700" w:rsidRPr="009D4526">
        <w:rPr>
          <w:rFonts w:ascii="Times New Roman" w:hAnsi="Times New Roman" w:cs="Times New Roman"/>
          <w:sz w:val="24"/>
          <w:szCs w:val="24"/>
        </w:rPr>
        <w:t xml:space="preserve">zgodnie z opisem jej </w:t>
      </w:r>
      <w:r w:rsidR="00AA0700" w:rsidRPr="00300557">
        <w:rPr>
          <w:rFonts w:ascii="Times New Roman" w:hAnsi="Times New Roman" w:cs="Times New Roman"/>
          <w:sz w:val="24"/>
          <w:szCs w:val="24"/>
        </w:rPr>
        <w:t>przedmiotu podanym w</w:t>
      </w:r>
      <w:r w:rsidR="00EE2D8D" w:rsidRPr="00300557">
        <w:rPr>
          <w:rFonts w:ascii="Times New Roman" w:hAnsi="Times New Roman" w:cs="Times New Roman"/>
          <w:sz w:val="24"/>
          <w:szCs w:val="24"/>
        </w:rPr>
        <w:t xml:space="preserve"> zaproszeniu do składania ofert</w:t>
      </w:r>
      <w:r w:rsidR="00AA0700" w:rsidRPr="00300557">
        <w:rPr>
          <w:rFonts w:ascii="Times New Roman" w:hAnsi="Times New Roman" w:cs="Times New Roman"/>
          <w:sz w:val="24"/>
          <w:szCs w:val="24"/>
        </w:rPr>
        <w:t>:</w:t>
      </w:r>
    </w:p>
    <w:p w:rsidR="009D4526" w:rsidRPr="00300557" w:rsidRDefault="009D4526" w:rsidP="00EF7AD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2D8D" w:rsidRPr="00300557" w:rsidRDefault="00EE2D8D" w:rsidP="00EB2BEE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557">
        <w:rPr>
          <w:rFonts w:ascii="Times New Roman" w:hAnsi="Times New Roman" w:cs="Times New Roman"/>
          <w:b/>
          <w:sz w:val="24"/>
          <w:szCs w:val="24"/>
        </w:rPr>
        <w:t xml:space="preserve">za łączną cenę ryczałtową oferty </w:t>
      </w:r>
      <w:r w:rsidRPr="00300557">
        <w:rPr>
          <w:rFonts w:ascii="Times New Roman" w:hAnsi="Times New Roman" w:cs="Times New Roman"/>
          <w:b/>
          <w:bCs/>
          <w:sz w:val="24"/>
          <w:szCs w:val="24"/>
        </w:rPr>
        <w:t>brutto ......................... zł, słownie złotych</w:t>
      </w:r>
      <w:r w:rsidR="00300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557" w:rsidRPr="00300557">
        <w:rPr>
          <w:rFonts w:ascii="Times New Roman" w:hAnsi="Times New Roman" w:cs="Times New Roman"/>
          <w:b/>
          <w:bCs/>
        </w:rPr>
        <w:t>………………..</w:t>
      </w:r>
      <w:r w:rsidRPr="00300557">
        <w:rPr>
          <w:rFonts w:ascii="Times New Roman" w:hAnsi="Times New Roman" w:cs="Times New Roman"/>
          <w:b/>
          <w:bCs/>
        </w:rPr>
        <w:t>......................,</w:t>
      </w:r>
      <w:r w:rsidRPr="00300557">
        <w:rPr>
          <w:rFonts w:ascii="Times New Roman" w:hAnsi="Times New Roman" w:cs="Times New Roman"/>
          <w:b/>
          <w:bCs/>
          <w:sz w:val="24"/>
          <w:szCs w:val="24"/>
        </w:rPr>
        <w:t xml:space="preserve"> w tym wartość </w:t>
      </w:r>
      <w:r w:rsidRPr="00300557">
        <w:rPr>
          <w:rFonts w:ascii="Times New Roman" w:eastAsia="Arial" w:hAnsi="Times New Roman" w:cs="Times New Roman"/>
          <w:b/>
          <w:sz w:val="24"/>
          <w:szCs w:val="24"/>
        </w:rPr>
        <w:t>autorskich praw majątkowych</w:t>
      </w:r>
      <w:r w:rsidRPr="00300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BE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……………………………….. </w:t>
      </w:r>
      <w:r w:rsidRPr="00300557">
        <w:rPr>
          <w:rFonts w:ascii="Times New Roman" w:hAnsi="Times New Roman" w:cs="Times New Roman"/>
          <w:b/>
          <w:bCs/>
          <w:sz w:val="24"/>
          <w:szCs w:val="24"/>
        </w:rPr>
        <w:t>złotych brutto.</w:t>
      </w:r>
    </w:p>
    <w:p w:rsidR="00EE2D8D" w:rsidRPr="00300557" w:rsidRDefault="00EE2D8D" w:rsidP="00EE2D8D">
      <w:pPr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2D8D" w:rsidRPr="00300557" w:rsidRDefault="00EE2D8D" w:rsidP="00EE2D8D">
      <w:pPr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300557">
        <w:rPr>
          <w:rFonts w:ascii="Times New Roman" w:hAnsi="Times New Roman" w:cs="Times New Roman"/>
          <w:sz w:val="16"/>
          <w:szCs w:val="16"/>
        </w:rPr>
        <w:t xml:space="preserve">Cena oferty obejmuje wszystkie koszty wykonania zamówienia - opisane  w opisie przedmiotu zamówienia oraz koszty ewentualnych  prac nie określonych w opisie, a niezbędnych do prawidłowego wykonania zamówienia. </w:t>
      </w:r>
    </w:p>
    <w:p w:rsidR="00AA0700" w:rsidRPr="00300557" w:rsidRDefault="00AA0700" w:rsidP="009D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00" w:rsidRPr="009D4526" w:rsidRDefault="00D37BD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Ter</w:t>
      </w:r>
      <w:r w:rsidR="009D4526">
        <w:rPr>
          <w:rFonts w:ascii="Times New Roman" w:hAnsi="Times New Roman" w:cs="Times New Roman"/>
          <w:sz w:val="24"/>
          <w:szCs w:val="24"/>
        </w:rPr>
        <w:t>min wykonywania usługi</w:t>
      </w:r>
      <w:r w:rsidR="00285DA5" w:rsidRPr="009D4526">
        <w:rPr>
          <w:rFonts w:ascii="Times New Roman" w:hAnsi="Times New Roman" w:cs="Times New Roman"/>
          <w:sz w:val="24"/>
          <w:szCs w:val="24"/>
        </w:rPr>
        <w:t xml:space="preserve">: </w:t>
      </w:r>
      <w:r w:rsidR="00E01BC2" w:rsidRPr="009D4526">
        <w:rPr>
          <w:rFonts w:ascii="Times New Roman" w:hAnsi="Times New Roman" w:cs="Times New Roman"/>
          <w:b/>
          <w:sz w:val="24"/>
          <w:szCs w:val="24"/>
        </w:rPr>
        <w:t>30.06.2020</w:t>
      </w:r>
      <w:r w:rsidR="00AA0700" w:rsidRPr="009D452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A0700" w:rsidRPr="009D4526" w:rsidRDefault="00AA070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Oświadczam(my), że zawarte w „Zaproszeniu do złożenia oferty cenowej” warunki umowy akceptuję(my) i zobowiązuję(my) się w przypadku przyjęcia oferty do zawarcia umowy na w/w warunkach</w:t>
      </w:r>
      <w:r w:rsidR="00192174" w:rsidRPr="009D4526">
        <w:rPr>
          <w:rFonts w:ascii="Times New Roman" w:hAnsi="Times New Roman" w:cs="Times New Roman"/>
          <w:sz w:val="24"/>
          <w:szCs w:val="24"/>
        </w:rPr>
        <w:t>*.</w:t>
      </w:r>
    </w:p>
    <w:p w:rsidR="00AA0700" w:rsidRPr="009D4526" w:rsidRDefault="00AA070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D76AA1" w:rsidRPr="009D4526">
        <w:rPr>
          <w:rFonts w:ascii="Times New Roman" w:hAnsi="Times New Roman" w:cs="Times New Roman"/>
          <w:sz w:val="24"/>
          <w:szCs w:val="24"/>
        </w:rPr>
        <w:t>do oferty są:</w:t>
      </w:r>
    </w:p>
    <w:p w:rsidR="00D76AA1" w:rsidRPr="009D4526" w:rsidRDefault="00D76AA1" w:rsidP="00D76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76AA1" w:rsidRPr="00EB2BEE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B2BEE">
        <w:rPr>
          <w:rFonts w:ascii="Times New Roman" w:hAnsi="Times New Roman" w:cs="Times New Roman"/>
          <w:sz w:val="20"/>
          <w:szCs w:val="20"/>
        </w:rPr>
        <w:t>*</w:t>
      </w:r>
      <w:r w:rsidR="00FF33B7" w:rsidRPr="00EB2BEE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4D5E62" w:rsidRDefault="004D5E62" w:rsidP="00B63AD2">
      <w:pPr>
        <w:rPr>
          <w:rFonts w:ascii="Times New Roman" w:hAnsi="Times New Roman" w:cs="Times New Roman"/>
          <w:sz w:val="24"/>
          <w:szCs w:val="24"/>
        </w:rPr>
      </w:pPr>
    </w:p>
    <w:p w:rsidR="004D5E62" w:rsidRDefault="004D5E62" w:rsidP="00B63AD2">
      <w:pPr>
        <w:rPr>
          <w:rFonts w:ascii="Times New Roman" w:hAnsi="Times New Roman" w:cs="Times New Roman"/>
          <w:sz w:val="24"/>
          <w:szCs w:val="24"/>
        </w:rPr>
      </w:pPr>
    </w:p>
    <w:p w:rsidR="004D5E62" w:rsidRPr="00B63AD2" w:rsidRDefault="004D5E62" w:rsidP="004D5E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63AD2" w:rsidRPr="004D5E62" w:rsidRDefault="00EB2BEE" w:rsidP="00EB2BE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="004D5E62" w:rsidRPr="004D5E62">
        <w:rPr>
          <w:rFonts w:ascii="Times New Roman" w:hAnsi="Times New Roman" w:cs="Times New Roman"/>
          <w:sz w:val="20"/>
          <w:szCs w:val="20"/>
        </w:rPr>
        <w:t>data i 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B63AD2" w:rsidRPr="004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0E"/>
    <w:multiLevelType w:val="hybridMultilevel"/>
    <w:tmpl w:val="B808B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667A"/>
    <w:multiLevelType w:val="hybridMultilevel"/>
    <w:tmpl w:val="30AED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6B70B2"/>
    <w:multiLevelType w:val="hybridMultilevel"/>
    <w:tmpl w:val="89E6E4C8"/>
    <w:lvl w:ilvl="0" w:tplc="697C2F00">
      <w:start w:val="4"/>
      <w:numFmt w:val="decimal"/>
      <w:lvlText w:val="%1."/>
      <w:lvlJc w:val="left"/>
      <w:pPr>
        <w:ind w:left="360" w:hanging="360"/>
      </w:pPr>
      <w:rPr>
        <w:rFonts w:eastAsia="ArialMT" w:hint="default"/>
        <w:u w:val="none"/>
      </w:rPr>
    </w:lvl>
    <w:lvl w:ilvl="1" w:tplc="B3EE1FA6">
      <w:start w:val="1"/>
      <w:numFmt w:val="decimal"/>
      <w:lvlText w:val="%2)"/>
      <w:lvlJc w:val="left"/>
      <w:pPr>
        <w:ind w:left="1080" w:hanging="360"/>
      </w:pPr>
      <w:rPr>
        <w:rFonts w:ascii="Arial" w:eastAsia="Arial Unicode MS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6C87542">
      <w:start w:val="1"/>
      <w:numFmt w:val="lowerLetter"/>
      <w:lvlText w:val="%4)"/>
      <w:lvlJc w:val="left"/>
      <w:pPr>
        <w:ind w:left="2520" w:hanging="360"/>
      </w:pPr>
      <w:rPr>
        <w:rFonts w:eastAsia="Arial" w:hint="default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95BEB"/>
    <w:multiLevelType w:val="hybridMultilevel"/>
    <w:tmpl w:val="416C2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81F8C"/>
    <w:multiLevelType w:val="hybridMultilevel"/>
    <w:tmpl w:val="CCA2E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62F29"/>
    <w:multiLevelType w:val="hybridMultilevel"/>
    <w:tmpl w:val="D49C19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DA6D77"/>
    <w:multiLevelType w:val="hybridMultilevel"/>
    <w:tmpl w:val="89840A9E"/>
    <w:lvl w:ilvl="0" w:tplc="D396A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02D12"/>
    <w:multiLevelType w:val="hybridMultilevel"/>
    <w:tmpl w:val="BAB8AC94"/>
    <w:lvl w:ilvl="0" w:tplc="5D3056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71"/>
    <w:rsid w:val="00040B25"/>
    <w:rsid w:val="000A041B"/>
    <w:rsid w:val="000F1798"/>
    <w:rsid w:val="000F3D36"/>
    <w:rsid w:val="00141E30"/>
    <w:rsid w:val="00192174"/>
    <w:rsid w:val="00235207"/>
    <w:rsid w:val="00285DA5"/>
    <w:rsid w:val="002D08D4"/>
    <w:rsid w:val="00300557"/>
    <w:rsid w:val="003441CE"/>
    <w:rsid w:val="00431099"/>
    <w:rsid w:val="004653D0"/>
    <w:rsid w:val="0047215A"/>
    <w:rsid w:val="004D5E62"/>
    <w:rsid w:val="004F3571"/>
    <w:rsid w:val="005E0A5B"/>
    <w:rsid w:val="005E2518"/>
    <w:rsid w:val="006203AA"/>
    <w:rsid w:val="00692EA3"/>
    <w:rsid w:val="0078089B"/>
    <w:rsid w:val="007E740B"/>
    <w:rsid w:val="009D4526"/>
    <w:rsid w:val="00A87919"/>
    <w:rsid w:val="00AA0700"/>
    <w:rsid w:val="00AE366C"/>
    <w:rsid w:val="00B13BFB"/>
    <w:rsid w:val="00B564CA"/>
    <w:rsid w:val="00B571E9"/>
    <w:rsid w:val="00B63AD2"/>
    <w:rsid w:val="00B65203"/>
    <w:rsid w:val="00B66A71"/>
    <w:rsid w:val="00BE2F63"/>
    <w:rsid w:val="00C13732"/>
    <w:rsid w:val="00C243AF"/>
    <w:rsid w:val="00D37BD0"/>
    <w:rsid w:val="00D66BD4"/>
    <w:rsid w:val="00D70C86"/>
    <w:rsid w:val="00D76AA1"/>
    <w:rsid w:val="00E01BC2"/>
    <w:rsid w:val="00E3424F"/>
    <w:rsid w:val="00EB2BEE"/>
    <w:rsid w:val="00EE2D8D"/>
    <w:rsid w:val="00EF7ADE"/>
    <w:rsid w:val="00F43EE9"/>
    <w:rsid w:val="00F469E0"/>
    <w:rsid w:val="00F47F97"/>
    <w:rsid w:val="00F73A09"/>
    <w:rsid w:val="00F77B3D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25FE-366B-4F87-80A6-EA3E922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53D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63AD2"/>
  </w:style>
  <w:style w:type="paragraph" w:styleId="Tekstprzypisudolnego">
    <w:name w:val="footnote text"/>
    <w:basedOn w:val="Normalny"/>
    <w:link w:val="TekstprzypisudolnegoZnak"/>
    <w:uiPriority w:val="99"/>
    <w:unhideWhenUsed/>
    <w:rsid w:val="00B63AD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3AD2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63AD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m.jarząbek</dc:creator>
  <cp:keywords/>
  <dc:description/>
  <cp:lastModifiedBy>Anna Biała</cp:lastModifiedBy>
  <cp:revision>51</cp:revision>
  <cp:lastPrinted>2020-01-28T10:01:00Z</cp:lastPrinted>
  <dcterms:created xsi:type="dcterms:W3CDTF">2018-01-15T12:59:00Z</dcterms:created>
  <dcterms:modified xsi:type="dcterms:W3CDTF">2020-01-29T11:50:00Z</dcterms:modified>
</cp:coreProperties>
</file>